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FBE5" w14:textId="77777777" w:rsidR="00514E85" w:rsidRDefault="00514E85"/>
    <w:p w14:paraId="41A5F8F6" w14:textId="25185B26" w:rsidR="00514E85" w:rsidRDefault="00514E85" w:rsidP="00514E8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Eolis</w:t>
      </w:r>
      <w:proofErr w:type="spellEnd"/>
      <w:r>
        <w:rPr>
          <w:sz w:val="40"/>
          <w:szCs w:val="40"/>
        </w:rPr>
        <w:t xml:space="preserve"> 3D </w:t>
      </w:r>
      <w:proofErr w:type="spellStart"/>
      <w:r>
        <w:rPr>
          <w:sz w:val="40"/>
          <w:szCs w:val="40"/>
        </w:rPr>
        <w:t>Wirefree</w:t>
      </w:r>
      <w:proofErr w:type="spellEnd"/>
    </w:p>
    <w:p w14:paraId="174CDE1F" w14:textId="77777777" w:rsidR="00514E85" w:rsidRPr="003D5BA2" w:rsidRDefault="00514E85" w:rsidP="00514E85">
      <w:pPr>
        <w:rPr>
          <w:sz w:val="28"/>
          <w:szCs w:val="28"/>
        </w:rPr>
      </w:pPr>
      <w:r>
        <w:rPr>
          <w:sz w:val="28"/>
          <w:szCs w:val="28"/>
        </w:rPr>
        <w:t>Montering och funktion</w:t>
      </w:r>
    </w:p>
    <w:p w14:paraId="7AF1FC30" w14:textId="77777777" w:rsidR="00514E85" w:rsidRDefault="00514E85" w:rsidP="00514E85"/>
    <w:p w14:paraId="3064AEBB" w14:textId="77777777" w:rsidR="00514E85" w:rsidRDefault="00514E85" w:rsidP="00514E85">
      <w:r>
        <w:rPr>
          <w:noProof/>
          <w:lang w:eastAsia="sv-SE"/>
        </w:rPr>
        <w:drawing>
          <wp:inline distT="0" distB="0" distL="0" distR="0" wp14:anchorId="6A58B328" wp14:editId="67DDF373">
            <wp:extent cx="8572500" cy="1463039"/>
            <wp:effectExtent l="0" t="0" r="0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773" t="76030" r="9696" b="12886"/>
                    <a:stretch/>
                  </pic:blipFill>
                  <pic:spPr bwMode="auto">
                    <a:xfrm>
                      <a:off x="0" y="0"/>
                      <a:ext cx="8771993" cy="149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007FD" w14:textId="77777777" w:rsidR="00514E85" w:rsidRDefault="00514E85" w:rsidP="00514E85"/>
    <w:p w14:paraId="2D8F3666" w14:textId="77777777" w:rsidR="00514E85" w:rsidRDefault="00514E85" w:rsidP="00514E85"/>
    <w:p w14:paraId="6A26B773" w14:textId="77777777" w:rsidR="00514E85" w:rsidRDefault="00514E85" w:rsidP="00514E85">
      <w:r>
        <w:rPr>
          <w:noProof/>
          <w:lang w:eastAsia="sv-SE"/>
        </w:rPr>
        <w:drawing>
          <wp:inline distT="0" distB="0" distL="0" distR="0" wp14:anchorId="48D16E86" wp14:editId="2589EC2A">
            <wp:extent cx="9515475" cy="1332987"/>
            <wp:effectExtent l="0" t="0" r="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75" t="76030" r="46324" b="12712"/>
                    <a:stretch/>
                  </pic:blipFill>
                  <pic:spPr bwMode="auto">
                    <a:xfrm>
                      <a:off x="0" y="0"/>
                      <a:ext cx="9592806" cy="134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D6B30" w14:textId="77777777" w:rsidR="00514E85" w:rsidRDefault="00514E85"/>
    <w:p w14:paraId="39222777" w14:textId="59B9C404" w:rsidR="00EC655C" w:rsidRDefault="008E6011">
      <w:bookmarkStart w:id="0" w:name="_GoBack"/>
      <w:r>
        <w:rPr>
          <w:noProof/>
          <w:lang w:eastAsia="sv-SE"/>
        </w:rPr>
        <w:lastRenderedPageBreak/>
        <w:drawing>
          <wp:inline distT="0" distB="0" distL="0" distR="0" wp14:anchorId="46A1B800" wp14:editId="5B278E6D">
            <wp:extent cx="7953375" cy="648525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464" t="19386" r="9717" b="23674"/>
                    <a:stretch/>
                  </pic:blipFill>
                  <pic:spPr bwMode="auto">
                    <a:xfrm>
                      <a:off x="0" y="0"/>
                      <a:ext cx="8013426" cy="6534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655C" w:rsidSect="008E6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11"/>
    <w:rsid w:val="00514E85"/>
    <w:rsid w:val="008E6011"/>
    <w:rsid w:val="00EC655C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35A3"/>
  <w15:chartTrackingRefBased/>
  <w15:docId w15:val="{12AA11B1-8929-41F3-A5FD-1049F5B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Jakobsson Lind</dc:creator>
  <cp:keywords/>
  <dc:description/>
  <cp:lastModifiedBy>Johan Salomonsson</cp:lastModifiedBy>
  <cp:revision>3</cp:revision>
  <dcterms:created xsi:type="dcterms:W3CDTF">2020-04-09T12:12:00Z</dcterms:created>
  <dcterms:modified xsi:type="dcterms:W3CDTF">2020-05-25T14:10:00Z</dcterms:modified>
</cp:coreProperties>
</file>